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1D21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25A7AE5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429591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14AABA8" w14:textId="77777777" w:rsidR="00DA01E8" w:rsidRPr="00022299" w:rsidRDefault="00DA01E8" w:rsidP="00DA01E8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9 and 10</w:t>
      </w:r>
    </w:p>
    <w:p w14:paraId="68A814A2" w14:textId="77777777" w:rsidR="00DA01E8" w:rsidRDefault="00DA01E8" w:rsidP="00DA01E8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132C8B6E" w14:textId="77777777" w:rsidR="00DA01E8" w:rsidRPr="00ED759F" w:rsidRDefault="00DA01E8" w:rsidP="00DA01E8">
      <w:pPr>
        <w:spacing w:after="0"/>
        <w:jc w:val="center"/>
        <w:rPr>
          <w:b/>
          <w:bCs/>
          <w:sz w:val="20"/>
          <w:szCs w:val="20"/>
        </w:rPr>
      </w:pPr>
    </w:p>
    <w:p w14:paraId="2EEDC91D" w14:textId="77777777" w:rsidR="00DA01E8" w:rsidRDefault="00DA01E8" w:rsidP="00DA01E8">
      <w:r>
        <w:t>Students are required to present to class each period with the following essential items:</w:t>
      </w:r>
    </w:p>
    <w:p w14:paraId="73492251" w14:textId="77777777" w:rsidR="00DA01E8" w:rsidRPr="00ED759F" w:rsidRDefault="00DA01E8" w:rsidP="00DA01E8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B0954" wp14:editId="7F31C742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BE40" id="Rectangle 4" o:spid="_x0000_s1026" style="position:absolute;margin-left:403.2pt;margin-top:3.15pt;width:454.4pt;height:38.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57B673E3" w14:textId="77777777" w:rsidR="00DA01E8" w:rsidRDefault="00DA01E8" w:rsidP="00DA01E8">
      <w:pPr>
        <w:jc w:val="center"/>
      </w:pPr>
      <w:r>
        <w:t>Blue pen, black pen, red pen, HB pencil, Sharpener, Eraser, 30cm ruler (NOT metal), Glue stick, Scissors, Correction tape (optional), Coloured pencils.</w:t>
      </w:r>
    </w:p>
    <w:p w14:paraId="0D88AC0D" w14:textId="77777777" w:rsidR="00DA01E8" w:rsidRDefault="00DA01E8" w:rsidP="00DA01E8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4F3D275E" w14:textId="77777777" w:rsidR="00DA01E8" w:rsidRDefault="00DA01E8" w:rsidP="00DA01E8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781C2746" w14:textId="77777777" w:rsidR="00DA01E8" w:rsidRPr="006C45D1" w:rsidRDefault="00DA01E8" w:rsidP="00DA01E8">
      <w:pPr>
        <w:spacing w:after="0" w:line="240" w:lineRule="auto"/>
        <w:rPr>
          <w:b/>
          <w:bCs/>
          <w:sz w:val="18"/>
          <w:szCs w:val="18"/>
        </w:rPr>
      </w:pPr>
    </w:p>
    <w:p w14:paraId="6B1B985F" w14:textId="77777777" w:rsidR="00DA01E8" w:rsidRPr="006C45D1" w:rsidRDefault="00DA01E8" w:rsidP="00DA01E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</w:t>
      </w:r>
      <w:r w:rsidRPr="000F7CAF">
        <w:rPr>
          <w:b/>
          <w:bCs/>
          <w:sz w:val="32"/>
          <w:szCs w:val="32"/>
        </w:rPr>
        <w:t xml:space="preserve"> students are expected to bring a fully charged laptop </w:t>
      </w:r>
      <w:proofErr w:type="gramStart"/>
      <w:r w:rsidRPr="000F7CAF">
        <w:rPr>
          <w:b/>
          <w:bCs/>
          <w:sz w:val="32"/>
          <w:szCs w:val="32"/>
        </w:rPr>
        <w:t>daily</w:t>
      </w:r>
      <w:proofErr w:type="gramEnd"/>
    </w:p>
    <w:p w14:paraId="1CB15CBD" w14:textId="77777777" w:rsidR="00DA01E8" w:rsidRDefault="00DA01E8" w:rsidP="00DA01E8">
      <w:pPr>
        <w:spacing w:after="0" w:line="240" w:lineRule="auto"/>
        <w:rPr>
          <w:b/>
          <w:bCs/>
        </w:rPr>
      </w:pPr>
    </w:p>
    <w:p w14:paraId="5B3F8B9C" w14:textId="77777777" w:rsidR="00DA01E8" w:rsidRDefault="00DA01E8" w:rsidP="00DA01E8">
      <w:pPr>
        <w:spacing w:after="0" w:line="24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Agriculture</w:t>
      </w:r>
    </w:p>
    <w:p w14:paraId="2FDBCE6B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Exercise Book 128 pages or greater OR A4 book greater than 96 pages </w:t>
      </w:r>
    </w:p>
    <w:p w14:paraId="1E8AA42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7C95339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Commerce</w:t>
      </w:r>
    </w:p>
    <w:p w14:paraId="118A9BB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128 page or greater </w:t>
      </w:r>
    </w:p>
    <w:p w14:paraId="0D852F9A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97FD22E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Dance</w:t>
      </w:r>
    </w:p>
    <w:p w14:paraId="47AF0122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140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A4 workbook </w:t>
      </w:r>
    </w:p>
    <w:p w14:paraId="1FCB47B3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548A6967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Drama</w:t>
      </w:r>
    </w:p>
    <w:p w14:paraId="5CFA8A47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832F2F">
        <w:rPr>
          <w:rFonts w:cstheme="minorHAnsi"/>
        </w:rPr>
        <w:t>96 page</w:t>
      </w:r>
      <w:proofErr w:type="gramEnd"/>
      <w:r w:rsidRPr="00832F2F">
        <w:rPr>
          <w:rFonts w:cstheme="minorHAnsi"/>
        </w:rPr>
        <w:t xml:space="preserve"> A4 workbook – covered and clearly labelled with name and class</w:t>
      </w:r>
    </w:p>
    <w:p w14:paraId="1297BB49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61F88BCD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Electronics</w:t>
      </w:r>
    </w:p>
    <w:p w14:paraId="17181EBA" w14:textId="77777777" w:rsidR="00DA01E8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Soldering station purchased through the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school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F8497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Toolbox 435*210*190 mm </w:t>
      </w:r>
    </w:p>
    <w:p w14:paraId="526E3F1D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6A78267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832F2F">
        <w:rPr>
          <w:rFonts w:cstheme="minorHAnsi"/>
          <w:b/>
          <w:bCs/>
          <w:sz w:val="24"/>
          <w:szCs w:val="24"/>
        </w:rPr>
        <w:t>English</w:t>
      </w:r>
    </w:p>
    <w:p w14:paraId="1E68381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832F2F">
        <w:rPr>
          <w:rFonts w:cstheme="minorHAnsi"/>
        </w:rPr>
        <w:t>140 page</w:t>
      </w:r>
      <w:proofErr w:type="gramEnd"/>
      <w:r w:rsidRPr="00832F2F">
        <w:rPr>
          <w:rFonts w:cstheme="minorHAnsi"/>
        </w:rPr>
        <w:t xml:space="preserve"> A4 workbook – covered and clearly labelled with name and class</w:t>
      </w:r>
    </w:p>
    <w:p w14:paraId="1F3B8453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495014B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Food Technology</w:t>
      </w:r>
    </w:p>
    <w:p w14:paraId="20373235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– 96 page minimum </w:t>
      </w:r>
    </w:p>
    <w:p w14:paraId="008DD58D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5C4641D6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Graphics Technology</w:t>
      </w:r>
    </w:p>
    <w:p w14:paraId="0E5890C1" w14:textId="77777777" w:rsidR="00DA01E8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Graphics Kit containing: Compass Set, Set Squares, Ruler, Clutch Pencil, Eraser, Protractor, Circle and Ellipse Templates </w:t>
      </w:r>
    </w:p>
    <w:p w14:paraId="76B5EB2A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A3 Folder to store A3 drawing sheets. </w:t>
      </w:r>
    </w:p>
    <w:p w14:paraId="3C0BAD28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26FEBDF6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HSIE</w:t>
      </w:r>
    </w:p>
    <w:p w14:paraId="15CA4576" w14:textId="77777777" w:rsidR="00DA01E8" w:rsidRPr="00832F2F" w:rsidRDefault="00DA01E8" w:rsidP="00DA01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2 x A4 Exercise book 128 pages (one for History and one for Geography)</w:t>
      </w:r>
    </w:p>
    <w:p w14:paraId="0BD77119" w14:textId="77777777" w:rsidR="00DA01E8" w:rsidRPr="00832F2F" w:rsidRDefault="00DA01E8" w:rsidP="00DA01E8">
      <w:pPr>
        <w:pStyle w:val="ListParagraph"/>
        <w:spacing w:after="0" w:line="240" w:lineRule="auto"/>
        <w:ind w:hanging="360"/>
        <w:rPr>
          <w:rFonts w:cstheme="minorHAnsi"/>
          <w:bCs/>
        </w:rPr>
      </w:pPr>
    </w:p>
    <w:p w14:paraId="631A8C8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Industrial Technology (Wood/Metal)</w:t>
      </w:r>
    </w:p>
    <w:p w14:paraId="0C8DAC40" w14:textId="77777777" w:rsidR="00DA01E8" w:rsidRPr="00832F2F" w:rsidRDefault="00DA01E8" w:rsidP="00DA01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No equipment other than BYOD device</w:t>
      </w:r>
    </w:p>
    <w:p w14:paraId="3215D63D" w14:textId="77777777" w:rsidR="00DA01E8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0AC8A47A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IST</w:t>
      </w:r>
    </w:p>
    <w:p w14:paraId="4E5A8648" w14:textId="77777777" w:rsidR="00DA01E8" w:rsidRPr="00832F2F" w:rsidRDefault="00DA01E8" w:rsidP="00DA01E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USB3 at least 32GB in size </w:t>
      </w:r>
    </w:p>
    <w:p w14:paraId="01DE4736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75E87EE" w14:textId="77777777" w:rsidR="00DA01E8" w:rsidRDefault="00DA01E8" w:rsidP="00DA01E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1091A0D7" w14:textId="77777777" w:rsidR="00DA01E8" w:rsidRDefault="00DA01E8" w:rsidP="00DA01E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DD40763" w14:textId="77777777" w:rsidR="00DA01E8" w:rsidRPr="00832F2F" w:rsidRDefault="00DA01E8" w:rsidP="00DA01E8">
      <w:pPr>
        <w:pStyle w:val="Default"/>
        <w:ind w:left="720" w:hanging="720"/>
        <w:rPr>
          <w:rFonts w:asciiTheme="minorHAnsi" w:hAnsiTheme="minorHAnsi" w:cstheme="minorHAnsi"/>
        </w:rPr>
      </w:pPr>
      <w:r w:rsidRPr="00832F2F">
        <w:rPr>
          <w:rFonts w:asciiTheme="minorHAnsi" w:hAnsiTheme="minorHAnsi" w:cstheme="minorHAnsi"/>
          <w:b/>
          <w:bCs/>
        </w:rPr>
        <w:t xml:space="preserve">Language </w:t>
      </w:r>
    </w:p>
    <w:p w14:paraId="0A2C2C0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Language workbook (purchase through the school) </w:t>
      </w:r>
    </w:p>
    <w:p w14:paraId="5BA27BF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96 page or greater </w:t>
      </w:r>
    </w:p>
    <w:p w14:paraId="037B5229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2D0B99AE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Maths</w:t>
      </w:r>
    </w:p>
    <w:p w14:paraId="3113773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Grid book: 5</w:t>
      </w:r>
      <w:proofErr w:type="gramStart"/>
      <w:r w:rsidRPr="00832F2F">
        <w:rPr>
          <w:rFonts w:cstheme="minorHAnsi"/>
        </w:rPr>
        <w:t>mm ,</w:t>
      </w:r>
      <w:proofErr w:type="gramEnd"/>
      <w:r w:rsidRPr="00832F2F">
        <w:rPr>
          <w:rFonts w:cstheme="minorHAnsi"/>
        </w:rPr>
        <w:t xml:space="preserve"> A4 sized 128 pages or normal exercise book 240 pages.</w:t>
      </w:r>
    </w:p>
    <w:p w14:paraId="52D03125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Calculator: Casio fx-82AU PLUS II 2</w:t>
      </w:r>
      <w:r w:rsidRPr="00832F2F">
        <w:rPr>
          <w:rFonts w:cstheme="minorHAnsi"/>
          <w:vertAlign w:val="superscript"/>
        </w:rPr>
        <w:t>nd</w:t>
      </w:r>
      <w:r w:rsidRPr="00832F2F">
        <w:rPr>
          <w:rFonts w:cstheme="minorHAnsi"/>
        </w:rPr>
        <w:t xml:space="preserve"> Edition Scientific Calculator</w:t>
      </w:r>
    </w:p>
    <w:p w14:paraId="17FA47F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 xml:space="preserve">Geometry </w:t>
      </w:r>
      <w:proofErr w:type="gramStart"/>
      <w:r w:rsidRPr="00832F2F">
        <w:rPr>
          <w:rFonts w:cstheme="minorHAnsi"/>
        </w:rPr>
        <w:t>set:</w:t>
      </w:r>
      <w:proofErr w:type="gramEnd"/>
      <w:r w:rsidRPr="00832F2F">
        <w:rPr>
          <w:rFonts w:cstheme="minorHAnsi"/>
        </w:rPr>
        <w:t xml:space="preserve"> compass, protractor, set squares (only when required for topic)</w:t>
      </w:r>
    </w:p>
    <w:p w14:paraId="77A68073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Students will be asked to purchase their own textbook. Details and ordering information will be emailed to families.</w:t>
      </w:r>
    </w:p>
    <w:p w14:paraId="499AB9CE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4FD701C1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Music</w:t>
      </w:r>
    </w:p>
    <w:p w14:paraId="066B34DD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96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music book </w:t>
      </w:r>
    </w:p>
    <w:p w14:paraId="59D7BD6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489FE52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PASS</w:t>
      </w:r>
    </w:p>
    <w:p w14:paraId="7CEE6AD3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180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A4 exercise book </w:t>
      </w:r>
    </w:p>
    <w:p w14:paraId="6185151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986F7AF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Cs/>
        </w:rPr>
      </w:pPr>
      <w:r w:rsidRPr="00832F2F">
        <w:rPr>
          <w:rFonts w:cstheme="minorHAnsi"/>
          <w:b/>
          <w:bCs/>
          <w:sz w:val="24"/>
          <w:szCs w:val="24"/>
        </w:rPr>
        <w:t>Science</w:t>
      </w:r>
    </w:p>
    <w:p w14:paraId="59D8D6BB" w14:textId="77777777" w:rsidR="00DA01E8" w:rsidRPr="00832F2F" w:rsidRDefault="00DA01E8" w:rsidP="00DA01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Exercise book 196 pages or A4 book no less than 150 pages</w:t>
      </w:r>
    </w:p>
    <w:p w14:paraId="6EB29BD2" w14:textId="77777777" w:rsidR="00DA01E8" w:rsidRPr="00832F2F" w:rsidRDefault="00DA01E8" w:rsidP="00DA01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Calculator</w:t>
      </w:r>
    </w:p>
    <w:p w14:paraId="5510C9F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</w:rPr>
      </w:pPr>
    </w:p>
    <w:p w14:paraId="0020DA2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Textiles</w:t>
      </w:r>
    </w:p>
    <w:p w14:paraId="075EDB33" w14:textId="77777777" w:rsidR="00DA01E8" w:rsidRPr="00832F2F" w:rsidRDefault="00DA01E8" w:rsidP="00DA01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 xml:space="preserve">A4 Display </w:t>
      </w:r>
      <w:proofErr w:type="gramStart"/>
      <w:r w:rsidRPr="00832F2F">
        <w:rPr>
          <w:rFonts w:cstheme="minorHAnsi"/>
          <w:bCs/>
        </w:rPr>
        <w:t>book</w:t>
      </w:r>
      <w:proofErr w:type="gramEnd"/>
      <w:r w:rsidRPr="00832F2F">
        <w:rPr>
          <w:rFonts w:cstheme="minorHAnsi"/>
          <w:bCs/>
        </w:rPr>
        <w:t xml:space="preserve"> </w:t>
      </w:r>
    </w:p>
    <w:p w14:paraId="5D0BE7C1" w14:textId="77777777" w:rsidR="00DA01E8" w:rsidRPr="00832F2F" w:rsidRDefault="00DA01E8" w:rsidP="00DA01E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Sewing Kit made up of pins, needles, Bernina bobbin stored in a labelled clip lock bag OR other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container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6B01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STEM</w:t>
      </w:r>
    </w:p>
    <w:p w14:paraId="5D5F57B9" w14:textId="77777777" w:rsidR="00DA01E8" w:rsidRPr="00832F2F" w:rsidRDefault="00DA01E8" w:rsidP="00DA01E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No equipment required other than BYOD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device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B53278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</w:p>
    <w:p w14:paraId="1B5DEC6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Visual Art and Visual Design</w:t>
      </w:r>
    </w:p>
    <w:p w14:paraId="7D42F7D7" w14:textId="77777777" w:rsidR="00DA01E8" w:rsidRDefault="00DA01E8" w:rsidP="00DA01E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A3 Sketchbook</w:t>
      </w:r>
    </w:p>
    <w:p w14:paraId="0D2AFDCD" w14:textId="77777777" w:rsidR="00DA01E8" w:rsidRPr="00832F2F" w:rsidRDefault="00DA01E8" w:rsidP="00DA01E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2B and 4B pencil</w:t>
      </w:r>
    </w:p>
    <w:p w14:paraId="45575D5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3A4B17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038FA6C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4EBD30E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60CA76A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E7F537E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B2D54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8ACC9BA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7C3C29B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C0D8C94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D6BC30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EFE870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58E1E15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824FAF9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DBCF926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5AF06B6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6A16124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8186091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A3D873F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7A5D5F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25CC50D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C005EC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5402CEB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ACBB04D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DA01E8" w:rsidSect="006C45D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AFD"/>
    <w:multiLevelType w:val="hybridMultilevel"/>
    <w:tmpl w:val="9F72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AB0"/>
    <w:multiLevelType w:val="hybridMultilevel"/>
    <w:tmpl w:val="D058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828D0">
      <w:start w:val="14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A76"/>
    <w:multiLevelType w:val="hybridMultilevel"/>
    <w:tmpl w:val="82AC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2099"/>
    <w:multiLevelType w:val="hybridMultilevel"/>
    <w:tmpl w:val="0322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25A"/>
    <w:multiLevelType w:val="hybridMultilevel"/>
    <w:tmpl w:val="8762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6561">
    <w:abstractNumId w:val="1"/>
  </w:num>
  <w:num w:numId="2" w16cid:durableId="1914852886">
    <w:abstractNumId w:val="2"/>
  </w:num>
  <w:num w:numId="3" w16cid:durableId="759057846">
    <w:abstractNumId w:val="3"/>
  </w:num>
  <w:num w:numId="4" w16cid:durableId="324090421">
    <w:abstractNumId w:val="0"/>
  </w:num>
  <w:num w:numId="5" w16cid:durableId="123727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E8"/>
    <w:rsid w:val="00416AC3"/>
    <w:rsid w:val="006715E6"/>
    <w:rsid w:val="00D66A36"/>
    <w:rsid w:val="00D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CBC7"/>
  <w15:chartTrackingRefBased/>
  <w15:docId w15:val="{62C6EC60-8C32-4A36-B924-5C77146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E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E8"/>
    <w:pPr>
      <w:ind w:left="720"/>
      <w:contextualSpacing/>
    </w:pPr>
  </w:style>
  <w:style w:type="paragraph" w:customStyle="1" w:styleId="Default">
    <w:name w:val="Default"/>
    <w:rsid w:val="00DA01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Lumley</dc:creator>
  <cp:keywords/>
  <dc:description/>
  <cp:lastModifiedBy>Jen Rubie</cp:lastModifiedBy>
  <cp:revision>2</cp:revision>
  <dcterms:created xsi:type="dcterms:W3CDTF">2023-12-03T22:45:00Z</dcterms:created>
  <dcterms:modified xsi:type="dcterms:W3CDTF">2023-12-03T22:45:00Z</dcterms:modified>
</cp:coreProperties>
</file>